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2119" w14:textId="77777777" w:rsidR="00F42403" w:rsidRPr="004D5074" w:rsidRDefault="00F42403" w:rsidP="004D5074">
      <w:pPr>
        <w:pStyle w:val="PlainText"/>
        <w:jc w:val="center"/>
        <w:rPr>
          <w:rFonts w:ascii="Arial Bold" w:hAnsi="Arial Bold" w:cs="Arial"/>
          <w:b/>
          <w:bCs/>
          <w:sz w:val="40"/>
          <w:szCs w:val="36"/>
        </w:rPr>
      </w:pPr>
      <w:r w:rsidRPr="004D5074">
        <w:rPr>
          <w:rFonts w:ascii="Arial Bold" w:hAnsi="Arial Bold" w:cs="Arial"/>
          <w:b/>
          <w:bCs/>
          <w:sz w:val="40"/>
          <w:szCs w:val="36"/>
        </w:rPr>
        <w:t>RSVA® 2023 SAGEBRUSH CONFERENCE FORM</w:t>
      </w:r>
    </w:p>
    <w:p w14:paraId="72E1952C" w14:textId="77777777" w:rsidR="00F42403" w:rsidRPr="00085D7A" w:rsidRDefault="00F42403" w:rsidP="00F42403">
      <w:pPr>
        <w:pStyle w:val="PlainText"/>
        <w:rPr>
          <w:rFonts w:ascii="Courier New" w:hAnsi="Courier New" w:cs="Courier New"/>
          <w:b/>
          <w:bCs/>
          <w:sz w:val="36"/>
          <w:szCs w:val="36"/>
        </w:rPr>
      </w:pPr>
      <w:r w:rsidRPr="00085D7A">
        <w:rPr>
          <w:rFonts w:ascii="Arial" w:hAnsi="Arial" w:cs="Arial"/>
          <w:b/>
          <w:bCs/>
          <w:sz w:val="36"/>
          <w:szCs w:val="36"/>
        </w:rPr>
        <w:t>(IN PERSON OR VIRTUAL ATTENDEE REGISTRATION)</w:t>
      </w:r>
    </w:p>
    <w:p w14:paraId="53249D2A" w14:textId="77777777" w:rsidR="00F42403" w:rsidRPr="006D500E" w:rsidRDefault="00F42403" w:rsidP="00F42403">
      <w:pPr>
        <w:pStyle w:val="PlainText"/>
        <w:rPr>
          <w:rFonts w:ascii="Arial" w:hAnsi="Arial" w:cs="Arial"/>
          <w:sz w:val="36"/>
          <w:szCs w:val="36"/>
        </w:rPr>
      </w:pPr>
      <w:r w:rsidRPr="006D500E">
        <w:rPr>
          <w:rFonts w:ascii="Arial" w:hAnsi="Arial" w:cs="Arial"/>
          <w:sz w:val="36"/>
          <w:szCs w:val="36"/>
        </w:rPr>
        <w:t xml:space="preserve">Please complete the registration form below for the conference and email it </w:t>
      </w:r>
      <w:r>
        <w:rPr>
          <w:rFonts w:ascii="Arial" w:hAnsi="Arial" w:cs="Arial"/>
          <w:sz w:val="36"/>
          <w:szCs w:val="36"/>
        </w:rPr>
        <w:t xml:space="preserve">either as an attachment or in the body of the email </w:t>
      </w:r>
      <w:r w:rsidRPr="006D500E">
        <w:rPr>
          <w:rFonts w:ascii="Arial" w:hAnsi="Arial" w:cs="Arial"/>
          <w:sz w:val="36"/>
          <w:szCs w:val="36"/>
        </w:rPr>
        <w:t xml:space="preserve">to </w:t>
      </w:r>
      <w:hyperlink r:id="rId5" w:history="1">
        <w:r w:rsidRPr="006D500E">
          <w:rPr>
            <w:rStyle w:val="Hyperlink"/>
            <w:rFonts w:ascii="Arial" w:hAnsi="Arial" w:cs="Arial"/>
            <w:color w:val="auto"/>
            <w:sz w:val="36"/>
            <w:szCs w:val="36"/>
          </w:rPr>
          <w:t>rsva@randolph-sheppard.org</w:t>
        </w:r>
      </w:hyperlink>
      <w:r w:rsidRPr="006D500E">
        <w:rPr>
          <w:rFonts w:ascii="Arial" w:hAnsi="Arial" w:cs="Arial"/>
          <w:sz w:val="36"/>
          <w:szCs w:val="36"/>
        </w:rPr>
        <w:t xml:space="preserve"> or </w:t>
      </w:r>
      <w:hyperlink r:id="rId6" w:history="1">
        <w:r w:rsidRPr="006D500E">
          <w:rPr>
            <w:rStyle w:val="Hyperlink"/>
            <w:rFonts w:ascii="Arial" w:hAnsi="Arial" w:cs="Arial"/>
            <w:color w:val="auto"/>
            <w:sz w:val="36"/>
            <w:szCs w:val="36"/>
          </w:rPr>
          <w:t>1stvicepresident@randolph-sheppard.org</w:t>
        </w:r>
      </w:hyperlink>
      <w:r w:rsidRPr="006D500E">
        <w:rPr>
          <w:rFonts w:ascii="Arial" w:hAnsi="Arial" w:cs="Arial"/>
          <w:sz w:val="36"/>
          <w:szCs w:val="36"/>
        </w:rPr>
        <w:t xml:space="preserve"> </w:t>
      </w:r>
    </w:p>
    <w:p w14:paraId="3EAE288D" w14:textId="77777777" w:rsidR="00F42403" w:rsidRPr="00D07310" w:rsidRDefault="00F42403" w:rsidP="00F42403">
      <w:pPr>
        <w:pStyle w:val="PlainText"/>
        <w:rPr>
          <w:rFonts w:ascii="Arial" w:hAnsi="Arial" w:cs="Courier New"/>
          <w:sz w:val="36"/>
        </w:rPr>
      </w:pPr>
    </w:p>
    <w:p w14:paraId="3A569053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Name: </w:t>
      </w:r>
    </w:p>
    <w:p w14:paraId="25EB9798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Mailing Address: </w:t>
      </w:r>
    </w:p>
    <w:p w14:paraId="5A237B15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CITY, STATE, ZIP: </w:t>
      </w:r>
    </w:p>
    <w:p w14:paraId="1E35BECE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Home Phone: </w:t>
      </w:r>
    </w:p>
    <w:p w14:paraId="0EE5A713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Work Phone: </w:t>
      </w:r>
    </w:p>
    <w:p w14:paraId="1B474D42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Cell Phone: </w:t>
      </w:r>
    </w:p>
    <w:p w14:paraId="196BB026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Email address: </w:t>
      </w:r>
    </w:p>
    <w:p w14:paraId="53516D1B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Please place an X before the appropriate items below: </w:t>
      </w:r>
    </w:p>
    <w:p w14:paraId="75D393B3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>First time participant:    Yes    No</w:t>
      </w:r>
    </w:p>
    <w:p w14:paraId="50D633A3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Do not share my contact information</w:t>
      </w:r>
    </w:p>
    <w:p w14:paraId="4487C690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Do share my contact information</w:t>
      </w:r>
    </w:p>
    <w:p w14:paraId="27D94DB1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Vendor    Spouse    Guest    Speaker    Administrator    BEP staff    </w:t>
      </w:r>
    </w:p>
    <w:p w14:paraId="56864ECC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</w:p>
    <w:p w14:paraId="7989DD98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>Media Format:</w:t>
      </w:r>
    </w:p>
    <w:p w14:paraId="3907093B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Large print    Braille    CD    Email    </w:t>
      </w:r>
    </w:p>
    <w:p w14:paraId="5DF9DD65" w14:textId="77777777" w:rsidR="00F42403" w:rsidRPr="007B390A" w:rsidRDefault="00F42403" w:rsidP="00F42403">
      <w:pPr>
        <w:pStyle w:val="ListBullet"/>
        <w:numPr>
          <w:ilvl w:val="0"/>
          <w:numId w:val="0"/>
        </w:numPr>
        <w:rPr>
          <w:rFonts w:ascii="Arial" w:hAnsi="Arial" w:cs="Arial"/>
          <w:sz w:val="32"/>
          <w:szCs w:val="36"/>
        </w:rPr>
      </w:pPr>
    </w:p>
    <w:p w14:paraId="55AF5809" w14:textId="77777777" w:rsidR="00F42403" w:rsidRPr="007B390A" w:rsidRDefault="00F42403" w:rsidP="00F42403">
      <w:pPr>
        <w:pStyle w:val="ListBullet"/>
        <w:numPr>
          <w:ilvl w:val="0"/>
          <w:numId w:val="0"/>
        </w:numPr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>The following food events are included in your in-person registration. To assist the convention committee, please place an X before the events you plan to attend:</w:t>
      </w:r>
    </w:p>
    <w:p w14:paraId="42D14422" w14:textId="77777777" w:rsidR="00F42403" w:rsidRPr="007B390A" w:rsidRDefault="00F42403" w:rsidP="00F42403">
      <w:pPr>
        <w:pStyle w:val="ListBullet"/>
        <w:numPr>
          <w:ilvl w:val="0"/>
          <w:numId w:val="0"/>
        </w:numPr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  </w:t>
      </w:r>
    </w:p>
    <w:p w14:paraId="712FB7A5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Monday evening Welcome Reception</w:t>
      </w:r>
    </w:p>
    <w:p w14:paraId="4EA53957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Tuesday Breakfast</w:t>
      </w:r>
    </w:p>
    <w:p w14:paraId="339596F2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Tuesday SLA/BEP Working Lunch in President’s suite (SLA staff only)</w:t>
      </w:r>
    </w:p>
    <w:p w14:paraId="0CCCA1AD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Wednesday Breakfast </w:t>
      </w:r>
    </w:p>
    <w:p w14:paraId="21632292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Wednesday Exhibits</w:t>
      </w:r>
    </w:p>
    <w:p w14:paraId="733201C5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Thursday Breakfast </w:t>
      </w:r>
    </w:p>
    <w:p w14:paraId="607ACE63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Thursday Luncheon</w:t>
      </w:r>
    </w:p>
    <w:p w14:paraId="624C947D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Friday Breakfast</w:t>
      </w:r>
    </w:p>
    <w:p w14:paraId="2EE96829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</w:p>
    <w:p w14:paraId="4B4DC430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In Person Registration fee: $200.00    </w:t>
      </w:r>
    </w:p>
    <w:p w14:paraId="016C305F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lastRenderedPageBreak/>
        <w:t xml:space="preserve">In Person Registration Fee After January 1, 2023, $250.00    </w:t>
      </w:r>
    </w:p>
    <w:p w14:paraId="2E885234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Virtual attendee Registration fee: $100.00    </w:t>
      </w:r>
    </w:p>
    <w:p w14:paraId="3EC65661" w14:textId="77777777" w:rsidR="00F42403" w:rsidRPr="007B390A" w:rsidRDefault="00F42403" w:rsidP="00F42403">
      <w:pPr>
        <w:pStyle w:val="ListBullet"/>
        <w:numPr>
          <w:ilvl w:val="0"/>
          <w:numId w:val="0"/>
        </w:numPr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extra events and items with fees not covered in registration, please place an X before the events and items you wish to add to your registration.    </w:t>
      </w:r>
      <w:r w:rsidRPr="007B390A">
        <w:rPr>
          <w:rFonts w:ascii="Arial" w:hAnsi="Arial" w:cs="Arial"/>
          <w:sz w:val="32"/>
          <w:szCs w:val="36"/>
        </w:rPr>
        <w:tab/>
      </w:r>
    </w:p>
    <w:p w14:paraId="59ECA323" w14:textId="77777777" w:rsidR="00F42403" w:rsidRPr="007B390A" w:rsidRDefault="00F42403" w:rsidP="00F42403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2"/>
          <w:szCs w:val="36"/>
        </w:rPr>
      </w:pPr>
    </w:p>
    <w:p w14:paraId="663B5A6B" w14:textId="77777777" w:rsidR="00F42403" w:rsidRPr="007B390A" w:rsidRDefault="00F42403" w:rsidP="00F42403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Thursday Evening RSVA® </w:t>
      </w:r>
      <w:r w:rsidRPr="007B390A">
        <w:rPr>
          <w:rFonts w:ascii="Arial" w:hAnsi="Arial" w:cs="Arial"/>
          <w:noProof/>
          <w:sz w:val="32"/>
          <w:szCs w:val="36"/>
        </w:rPr>
        <w:t>Special Sagebrush networking event</w:t>
      </w:r>
      <w:r w:rsidRPr="007B390A">
        <w:rPr>
          <w:rFonts w:ascii="Arial" w:hAnsi="Arial" w:cs="Arial"/>
          <w:sz w:val="32"/>
          <w:szCs w:val="36"/>
        </w:rPr>
        <w:t>: $20</w:t>
      </w:r>
    </w:p>
    <w:p w14:paraId="0E089982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</w:t>
      </w:r>
      <w:proofErr w:type="spellStart"/>
      <w:r w:rsidRPr="007B390A">
        <w:rPr>
          <w:rFonts w:ascii="Arial" w:hAnsi="Arial" w:cs="Arial"/>
          <w:sz w:val="32"/>
          <w:szCs w:val="36"/>
        </w:rPr>
        <w:t>Vendorscope</w:t>
      </w:r>
      <w:proofErr w:type="spellEnd"/>
      <w:r w:rsidRPr="007B390A">
        <w:rPr>
          <w:rFonts w:ascii="Arial" w:hAnsi="Arial" w:cs="Arial"/>
          <w:sz w:val="32"/>
          <w:szCs w:val="36"/>
        </w:rPr>
        <w:t xml:space="preserve"> subscription/RSVA® membership: $10.00 </w:t>
      </w:r>
    </w:p>
    <w:p w14:paraId="7AF5D382" w14:textId="77777777" w:rsidR="00F42403" w:rsidRPr="007B390A" w:rsidRDefault="00F42403" w:rsidP="00F42403">
      <w:pPr>
        <w:pStyle w:val="ListBullet"/>
        <w:numPr>
          <w:ilvl w:val="0"/>
          <w:numId w:val="0"/>
        </w:numPr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RSVA® Life membership $200.00</w:t>
      </w:r>
    </w:p>
    <w:p w14:paraId="43C026C6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Individual Convention Sponsorships: </w:t>
      </w:r>
    </w:p>
    <w:p w14:paraId="3D9C6035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Bronze $25 </w:t>
      </w:r>
    </w:p>
    <w:p w14:paraId="3323A8C5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Silver $50 </w:t>
      </w:r>
    </w:p>
    <w:p w14:paraId="7A0E6D65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Gold $100 </w:t>
      </w:r>
    </w:p>
    <w:p w14:paraId="1687C81C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   Platinum $250 </w:t>
      </w:r>
    </w:p>
    <w:p w14:paraId="72149CEE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Total:         </w:t>
      </w:r>
    </w:p>
    <w:p w14:paraId="1BD55099" w14:textId="77777777" w:rsidR="00F42403" w:rsidRPr="007B390A" w:rsidRDefault="00F42403" w:rsidP="00F42403">
      <w:pPr>
        <w:pStyle w:val="PlainText"/>
        <w:rPr>
          <w:rFonts w:ascii="Arial" w:hAnsi="Arial" w:cs="Courier New"/>
          <w:sz w:val="32"/>
        </w:rPr>
      </w:pPr>
      <w:r w:rsidRPr="007B390A">
        <w:rPr>
          <w:rFonts w:ascii="Arial" w:hAnsi="Arial" w:cs="Courier New"/>
          <w:sz w:val="32"/>
        </w:rPr>
        <w:t xml:space="preserve">   I’d like the forms for applying for Continuing education credits.</w:t>
      </w:r>
    </w:p>
    <w:p w14:paraId="6181B40E" w14:textId="77777777" w:rsidR="00F42403" w:rsidRPr="007B390A" w:rsidRDefault="00F42403" w:rsidP="00F42403">
      <w:pPr>
        <w:pStyle w:val="PlainText"/>
        <w:rPr>
          <w:rFonts w:ascii="Arial" w:hAnsi="Arial" w:cs="Courier New"/>
          <w:sz w:val="32"/>
        </w:rPr>
      </w:pPr>
    </w:p>
    <w:p w14:paraId="47E558F3" w14:textId="77777777" w:rsidR="00F42403" w:rsidRPr="007B390A" w:rsidRDefault="00F42403" w:rsidP="00F42403">
      <w:pPr>
        <w:pStyle w:val="PlainText"/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 xml:space="preserve">Please submit this form as an attachment or in the email body to </w:t>
      </w:r>
      <w:hyperlink r:id="rId7" w:history="1">
        <w:r w:rsidRPr="007B390A">
          <w:rPr>
            <w:rStyle w:val="Hyperlink"/>
            <w:rFonts w:ascii="Arial" w:hAnsi="Arial" w:cs="Arial"/>
            <w:color w:val="auto"/>
            <w:sz w:val="32"/>
            <w:szCs w:val="36"/>
          </w:rPr>
          <w:t>rsva@randolph-sheppard.org</w:t>
        </w:r>
      </w:hyperlink>
      <w:r w:rsidRPr="007B390A">
        <w:rPr>
          <w:rFonts w:ascii="Arial" w:hAnsi="Arial" w:cs="Arial"/>
          <w:sz w:val="32"/>
          <w:szCs w:val="36"/>
        </w:rPr>
        <w:t xml:space="preserve"> or </w:t>
      </w:r>
      <w:hyperlink r:id="rId8" w:history="1">
        <w:r w:rsidRPr="007B390A">
          <w:rPr>
            <w:rStyle w:val="Hyperlink"/>
            <w:rFonts w:ascii="Arial" w:hAnsi="Arial" w:cs="Arial"/>
            <w:color w:val="auto"/>
            <w:sz w:val="32"/>
            <w:szCs w:val="36"/>
          </w:rPr>
          <w:t>1stvicepresident@randolph-sheppard.org</w:t>
        </w:r>
      </w:hyperlink>
      <w:r w:rsidRPr="007B390A">
        <w:rPr>
          <w:rFonts w:ascii="Arial" w:hAnsi="Arial" w:cs="Arial"/>
          <w:sz w:val="32"/>
          <w:szCs w:val="36"/>
        </w:rPr>
        <w:t xml:space="preserve"> </w:t>
      </w:r>
    </w:p>
    <w:p w14:paraId="44923047" w14:textId="77777777" w:rsidR="00F42403" w:rsidRPr="007B390A" w:rsidRDefault="00F42403" w:rsidP="00F42403">
      <w:pPr>
        <w:rPr>
          <w:rFonts w:ascii="Arial" w:hAnsi="Arial" w:cs="Arial"/>
          <w:sz w:val="32"/>
          <w:szCs w:val="36"/>
        </w:rPr>
      </w:pPr>
    </w:p>
    <w:p w14:paraId="3752F101" w14:textId="77777777" w:rsidR="00F42403" w:rsidRPr="007B390A" w:rsidRDefault="00F42403" w:rsidP="00F42403">
      <w:pPr>
        <w:rPr>
          <w:rFonts w:ascii="Arial" w:hAnsi="Arial" w:cs="Arial"/>
          <w:sz w:val="32"/>
          <w:szCs w:val="36"/>
        </w:rPr>
      </w:pPr>
      <w:r w:rsidRPr="007B390A">
        <w:rPr>
          <w:rFonts w:ascii="Arial" w:hAnsi="Arial" w:cs="Arial"/>
          <w:sz w:val="32"/>
          <w:szCs w:val="36"/>
        </w:rPr>
        <w:t>Make your registration payment by going to:</w:t>
      </w:r>
      <w:r w:rsidRPr="007B390A">
        <w:rPr>
          <w:rFonts w:ascii="Arial" w:hAnsi="Arial" w:cs="Arial"/>
          <w:b/>
          <w:bCs/>
          <w:sz w:val="32"/>
          <w:szCs w:val="36"/>
        </w:rPr>
        <w:t xml:space="preserve"> </w:t>
      </w:r>
      <w:hyperlink r:id="rId9" w:history="1">
        <w:r w:rsidRPr="007B390A">
          <w:rPr>
            <w:rStyle w:val="Hyperlink"/>
            <w:rFonts w:ascii="Arial" w:hAnsi="Arial" w:cs="Arial"/>
            <w:color w:val="auto"/>
            <w:sz w:val="32"/>
            <w:szCs w:val="36"/>
          </w:rPr>
          <w:t>www.randolph-sheppard.org/paypal/paypal-payment.php</w:t>
        </w:r>
      </w:hyperlink>
    </w:p>
    <w:p w14:paraId="03F48BB5" w14:textId="77777777" w:rsidR="00F42403" w:rsidRPr="007B390A" w:rsidRDefault="00F42403" w:rsidP="00F42403">
      <w:pPr>
        <w:pStyle w:val="PlainText"/>
        <w:rPr>
          <w:rFonts w:ascii="Arial" w:hAnsi="Arial" w:cs="Courier New"/>
          <w:sz w:val="32"/>
        </w:rPr>
      </w:pPr>
      <w:r w:rsidRPr="007B390A">
        <w:rPr>
          <w:rFonts w:ascii="Arial" w:hAnsi="Arial" w:cs="Courier New"/>
          <w:sz w:val="32"/>
        </w:rPr>
        <w:t xml:space="preserve">Alternatively, you can register by phone: call 818-238-9321 or send a check to the national office after emailing a registration form to one of the email addresses above. </w:t>
      </w:r>
    </w:p>
    <w:p w14:paraId="57A05826" w14:textId="77777777" w:rsidR="00F42403" w:rsidRPr="007B390A" w:rsidRDefault="00F42403" w:rsidP="00F42403">
      <w:pPr>
        <w:pStyle w:val="PlainText"/>
        <w:rPr>
          <w:rFonts w:ascii="Arial" w:hAnsi="Arial" w:cs="Courier New"/>
          <w:sz w:val="32"/>
        </w:rPr>
      </w:pPr>
    </w:p>
    <w:p w14:paraId="38A73E1C" w14:textId="7A7AB8AF" w:rsidR="00981CC2" w:rsidRPr="007B390A" w:rsidRDefault="00F42403" w:rsidP="00D55F76">
      <w:pPr>
        <w:pStyle w:val="PlainText"/>
        <w:rPr>
          <w:sz w:val="32"/>
        </w:rPr>
      </w:pPr>
      <w:r w:rsidRPr="007B390A">
        <w:rPr>
          <w:rFonts w:ascii="Arial" w:hAnsi="Arial" w:cs="Arial"/>
          <w:sz w:val="32"/>
          <w:szCs w:val="36"/>
          <w:u w:val="single"/>
        </w:rPr>
        <w:t>NOTICE</w:t>
      </w:r>
      <w:r w:rsidRPr="007B390A">
        <w:rPr>
          <w:rFonts w:ascii="Arial" w:hAnsi="Arial" w:cs="Arial"/>
          <w:sz w:val="32"/>
          <w:szCs w:val="36"/>
        </w:rPr>
        <w:t>: All Participants must wear a valid registration badge to enter any convention function. For virtual participants,</w:t>
      </w:r>
      <w:r w:rsidRPr="007B390A">
        <w:rPr>
          <w:rFonts w:ascii="Courier New" w:hAnsi="Courier New" w:cs="Courier New"/>
          <w:sz w:val="32"/>
        </w:rPr>
        <w:t xml:space="preserve"> </w:t>
      </w:r>
      <w:r w:rsidRPr="007B390A">
        <w:rPr>
          <w:rFonts w:ascii="Arial" w:hAnsi="Arial" w:cs="Arial"/>
          <w:sz w:val="32"/>
          <w:szCs w:val="36"/>
        </w:rPr>
        <w:t xml:space="preserve">registration is required to receive the Zoom info, program, and have access to door prizes - for full participation in the conference. </w:t>
      </w:r>
      <w:r w:rsidRPr="007B390A">
        <w:rPr>
          <w:rFonts w:ascii="Arial" w:hAnsi="Arial" w:cs="Arial"/>
          <w:sz w:val="32"/>
          <w:szCs w:val="36"/>
          <w:u w:val="single"/>
        </w:rPr>
        <w:t xml:space="preserve">Sorry we will be unable to give refunds after January 1, 2023. </w:t>
      </w:r>
    </w:p>
    <w:sectPr w:rsidR="00981CC2" w:rsidRPr="007B390A" w:rsidSect="001E3EB4">
      <w:pgSz w:w="12240" w:h="15840"/>
      <w:pgMar w:top="720" w:right="1008" w:bottom="720" w:left="1008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9ED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52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03"/>
    <w:rsid w:val="002F18DE"/>
    <w:rsid w:val="003D7084"/>
    <w:rsid w:val="00477C35"/>
    <w:rsid w:val="004D5074"/>
    <w:rsid w:val="005809FA"/>
    <w:rsid w:val="00670555"/>
    <w:rsid w:val="007B33BB"/>
    <w:rsid w:val="007B390A"/>
    <w:rsid w:val="00981CC2"/>
    <w:rsid w:val="009F2CA9"/>
    <w:rsid w:val="00D55F76"/>
    <w:rsid w:val="00EE4788"/>
    <w:rsid w:val="00F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3F30"/>
  <w15:chartTrackingRefBased/>
  <w15:docId w15:val="{FBDF70A2-F193-4492-A19B-784CAA3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4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240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403"/>
    <w:rPr>
      <w:rFonts w:ascii="Consolas" w:eastAsia="Calibri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unhideWhenUsed/>
    <w:rsid w:val="00F4240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stvicepresident@randolph-shepp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va@randolph-shepp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stvicepresident@randolph-sheppar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va@randolph-sheppar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ndolph-sheppard.org/paypal/paypal-pay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 Bazyn</dc:creator>
  <cp:keywords/>
  <dc:description/>
  <cp:lastModifiedBy>Ardis Bazyn</cp:lastModifiedBy>
  <cp:revision>5</cp:revision>
  <dcterms:created xsi:type="dcterms:W3CDTF">2022-08-20T23:06:00Z</dcterms:created>
  <dcterms:modified xsi:type="dcterms:W3CDTF">2022-08-20T23:10:00Z</dcterms:modified>
</cp:coreProperties>
</file>